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8B" w:rsidRPr="00A878CF" w:rsidRDefault="00DA238B" w:rsidP="00922CDC">
      <w:pPr>
        <w:ind w:firstLineChars="100" w:firstLine="22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A878CF">
        <w:rPr>
          <w:rFonts w:ascii="BIZ UD明朝 Medium" w:eastAsia="BIZ UD明朝 Medium" w:hAnsi="BIZ UD明朝 Medium" w:hint="eastAsia"/>
          <w:sz w:val="22"/>
          <w:u w:val="single"/>
        </w:rPr>
        <w:t xml:space="preserve">　　　　　年　　　　月　　　日　提出</w:t>
      </w:r>
    </w:p>
    <w:p w:rsidR="00927FD9" w:rsidRPr="00A878CF" w:rsidRDefault="00927FD9" w:rsidP="00927FD9">
      <w:pPr>
        <w:rPr>
          <w:rFonts w:ascii="BIZ UD明朝 Medium" w:eastAsia="BIZ UD明朝 Medium" w:hAnsi="BIZ UD明朝 Medium"/>
          <w:sz w:val="22"/>
        </w:rPr>
      </w:pPr>
    </w:p>
    <w:p w:rsidR="001F3559" w:rsidRPr="00A878CF" w:rsidRDefault="00927FD9" w:rsidP="00FA0523">
      <w:pPr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 w:val="22"/>
        </w:rPr>
        <w:t xml:space="preserve">駒 澤 大 学 長　</w:t>
      </w:r>
      <w:r w:rsidR="00DA238B" w:rsidRPr="00A878CF">
        <w:rPr>
          <w:rFonts w:ascii="BIZ UD明朝 Medium" w:eastAsia="BIZ UD明朝 Medium" w:hAnsi="BIZ UD明朝 Medium" w:hint="eastAsia"/>
          <w:sz w:val="22"/>
        </w:rPr>
        <w:t>殿</w:t>
      </w:r>
      <w:r w:rsidR="001F3559" w:rsidRPr="00A878C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　　　　　　　　</w:t>
      </w:r>
    </w:p>
    <w:p w:rsidR="00922CDC" w:rsidRPr="00A878CF" w:rsidRDefault="00922CDC" w:rsidP="00922CDC">
      <w:pPr>
        <w:ind w:right="840"/>
        <w:jc w:val="center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</w:t>
      </w:r>
    </w:p>
    <w:p w:rsidR="00922CDC" w:rsidRPr="00A878CF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実験責任者　　　</w:t>
      </w:r>
    </w:p>
    <w:p w:rsidR="00922CDC" w:rsidRPr="00A878CF" w:rsidRDefault="00922CDC" w:rsidP="00922CDC">
      <w:pPr>
        <w:ind w:right="840"/>
        <w:jc w:val="center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所属：　　　　　</w:t>
      </w:r>
    </w:p>
    <w:p w:rsidR="00922CDC" w:rsidRPr="00A878CF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氏名：　　　　　</w:t>
      </w:r>
    </w:p>
    <w:p w:rsidR="00922CDC" w:rsidRPr="00A878CF" w:rsidRDefault="00922CDC" w:rsidP="00922CDC">
      <w:pPr>
        <w:jc w:val="right"/>
        <w:rPr>
          <w:rFonts w:ascii="BIZ UD明朝 Medium" w:eastAsia="BIZ UD明朝 Medium" w:hAnsi="BIZ UD明朝 Medium"/>
          <w:szCs w:val="21"/>
        </w:rPr>
      </w:pPr>
    </w:p>
    <w:p w:rsidR="00922CDC" w:rsidRPr="00A878CF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実験実施者　　　</w:t>
      </w:r>
    </w:p>
    <w:p w:rsidR="00922CDC" w:rsidRPr="00A878CF" w:rsidRDefault="00922CDC" w:rsidP="00922CDC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所属：　　　　　</w:t>
      </w:r>
    </w:p>
    <w:p w:rsidR="00922CDC" w:rsidRPr="00A878CF" w:rsidRDefault="00922CDC" w:rsidP="00922CDC">
      <w:pPr>
        <w:wordWrap w:val="0"/>
        <w:ind w:firstLineChars="2800" w:firstLine="5880"/>
        <w:jc w:val="right"/>
        <w:rPr>
          <w:rFonts w:ascii="BIZ UD明朝 Medium" w:eastAsia="BIZ UD明朝 Medium" w:hAnsi="BIZ UD明朝 Medium"/>
          <w:szCs w:val="21"/>
        </w:rPr>
      </w:pPr>
      <w:r w:rsidRPr="00A878CF">
        <w:rPr>
          <w:rFonts w:ascii="BIZ UD明朝 Medium" w:eastAsia="BIZ UD明朝 Medium" w:hAnsi="BIZ UD明朝 Medium" w:hint="eastAsia"/>
          <w:szCs w:val="21"/>
        </w:rPr>
        <w:t xml:space="preserve">氏名：　　　　　</w:t>
      </w:r>
    </w:p>
    <w:p w:rsidR="001F3559" w:rsidRPr="00A878CF" w:rsidRDefault="001F3559" w:rsidP="001F3559">
      <w:pPr>
        <w:jc w:val="right"/>
        <w:rPr>
          <w:rFonts w:ascii="BIZ UD明朝 Medium" w:eastAsia="BIZ UD明朝 Medium" w:hAnsi="BIZ UD明朝 Medium"/>
          <w:szCs w:val="21"/>
        </w:rPr>
      </w:pPr>
    </w:p>
    <w:p w:rsidR="00DA238B" w:rsidRPr="00A878CF" w:rsidRDefault="00996F8D" w:rsidP="00DA238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A878CF">
        <w:rPr>
          <w:rFonts w:ascii="BIZ UD明朝 Medium" w:eastAsia="BIZ UD明朝 Medium" w:hAnsi="BIZ UD明朝 Medium" w:hint="eastAsia"/>
          <w:sz w:val="40"/>
          <w:szCs w:val="40"/>
        </w:rPr>
        <w:t>動物</w:t>
      </w:r>
      <w:r w:rsidR="00DB4B53" w:rsidRPr="00A878CF">
        <w:rPr>
          <w:rFonts w:ascii="BIZ UD明朝 Medium" w:eastAsia="BIZ UD明朝 Medium" w:hAnsi="BIZ UD明朝 Medium" w:hint="eastAsia"/>
          <w:sz w:val="40"/>
          <w:szCs w:val="40"/>
        </w:rPr>
        <w:t>実験</w:t>
      </w:r>
      <w:r w:rsidRPr="00A878CF">
        <w:rPr>
          <w:rFonts w:ascii="BIZ UD明朝 Medium" w:eastAsia="BIZ UD明朝 Medium" w:hAnsi="BIZ UD明朝 Medium" w:hint="eastAsia"/>
          <w:sz w:val="40"/>
          <w:szCs w:val="40"/>
        </w:rPr>
        <w:t>報告</w:t>
      </w:r>
      <w:r w:rsidR="00DA238B" w:rsidRPr="00A878CF">
        <w:rPr>
          <w:rFonts w:ascii="BIZ UD明朝 Medium" w:eastAsia="BIZ UD明朝 Medium" w:hAnsi="BIZ UD明朝 Medium" w:hint="eastAsia"/>
          <w:sz w:val="40"/>
          <w:szCs w:val="40"/>
        </w:rPr>
        <w:t>書</w:t>
      </w:r>
      <w:bookmarkStart w:id="0" w:name="_GoBack"/>
      <w:bookmarkEnd w:id="0"/>
    </w:p>
    <w:p w:rsidR="00DA238B" w:rsidRPr="00A878CF" w:rsidRDefault="00DA238B" w:rsidP="00DA238B">
      <w:pPr>
        <w:rPr>
          <w:rFonts w:ascii="BIZ UD明朝 Medium" w:eastAsia="BIZ UD明朝 Medium" w:hAnsi="BIZ UD明朝 Medium"/>
          <w:sz w:val="24"/>
        </w:rPr>
      </w:pPr>
    </w:p>
    <w:p w:rsidR="00DA238B" w:rsidRPr="00A878CF" w:rsidRDefault="00DA238B" w:rsidP="00DA238B">
      <w:pPr>
        <w:rPr>
          <w:rFonts w:ascii="BIZ UD明朝 Medium" w:eastAsia="BIZ UD明朝 Medium" w:hAnsi="BIZ UD明朝 Medium"/>
          <w:sz w:val="24"/>
        </w:rPr>
      </w:pPr>
      <w:r w:rsidRPr="00A878CF">
        <w:rPr>
          <w:rFonts w:ascii="BIZ UD明朝 Medium" w:eastAsia="BIZ UD明朝 Medium" w:hAnsi="BIZ UD明朝 Medium" w:hint="eastAsia"/>
          <w:sz w:val="24"/>
        </w:rPr>
        <w:t xml:space="preserve">　駒澤大学動物実験に関する指針に基づき</w:t>
      </w:r>
      <w:r w:rsidR="00D37569" w:rsidRPr="00A878CF">
        <w:rPr>
          <w:rFonts w:ascii="BIZ UD明朝 Medium" w:eastAsia="BIZ UD明朝 Medium" w:hAnsi="BIZ UD明朝 Medium" w:hint="eastAsia"/>
          <w:color w:val="FF0000"/>
          <w:sz w:val="24"/>
        </w:rPr>
        <w:t>、</w:t>
      </w:r>
      <w:r w:rsidR="00996F8D" w:rsidRPr="00A878CF">
        <w:rPr>
          <w:rFonts w:ascii="BIZ UD明朝 Medium" w:eastAsia="BIZ UD明朝 Medium" w:hAnsi="BIZ UD明朝 Medium" w:hint="eastAsia"/>
          <w:sz w:val="24"/>
        </w:rPr>
        <w:t>下記のとおり報告します。</w:t>
      </w:r>
    </w:p>
    <w:p w:rsidR="00A13EF8" w:rsidRPr="00A878CF" w:rsidRDefault="00DA238B" w:rsidP="00A13EF8">
      <w:pPr>
        <w:wordWrap w:val="0"/>
        <w:jc w:val="right"/>
        <w:rPr>
          <w:rFonts w:ascii="BIZ UD明朝 Medium" w:eastAsia="BIZ UD明朝 Medium" w:hAnsi="BIZ UD明朝 Medium"/>
        </w:rPr>
      </w:pPr>
      <w:r w:rsidRPr="00A878CF">
        <w:rPr>
          <w:rFonts w:ascii="BIZ UD明朝 Medium" w:eastAsia="BIZ UD明朝 Medium" w:hAnsi="BIZ UD明朝 Medium" w:hint="eastAsia"/>
          <w:sz w:val="24"/>
        </w:rPr>
        <w:t xml:space="preserve">　　　　　</w:t>
      </w:r>
      <w:r w:rsidR="00A13EF8" w:rsidRPr="00A878CF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1"/>
        <w:gridCol w:w="7037"/>
      </w:tblGrid>
      <w:tr w:rsidR="00996F8D" w:rsidRPr="00A878CF" w:rsidTr="00C21EC7">
        <w:tc>
          <w:tcPr>
            <w:tcW w:w="2628" w:type="dxa"/>
            <w:shd w:val="clear" w:color="auto" w:fill="auto"/>
          </w:tcPr>
          <w:p w:rsidR="001F3559" w:rsidRPr="00A878CF" w:rsidRDefault="00996F8D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１．承認番号</w:t>
            </w:r>
          </w:p>
        </w:tc>
        <w:tc>
          <w:tcPr>
            <w:tcW w:w="7208" w:type="dxa"/>
            <w:shd w:val="clear" w:color="auto" w:fill="auto"/>
          </w:tcPr>
          <w:p w:rsidR="00996F8D" w:rsidRPr="00A878CF" w:rsidRDefault="00996F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6F8D" w:rsidRPr="00A878CF" w:rsidTr="00C21EC7">
        <w:tc>
          <w:tcPr>
            <w:tcW w:w="2628" w:type="dxa"/>
            <w:shd w:val="clear" w:color="auto" w:fill="auto"/>
          </w:tcPr>
          <w:p w:rsidR="00996F8D" w:rsidRPr="00A878CF" w:rsidRDefault="00996F8D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２．研究課題名</w:t>
            </w:r>
          </w:p>
          <w:p w:rsidR="001F3559" w:rsidRPr="00A878CF" w:rsidRDefault="001F355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8" w:type="dxa"/>
            <w:shd w:val="clear" w:color="auto" w:fill="auto"/>
          </w:tcPr>
          <w:p w:rsidR="00996F8D" w:rsidRPr="00A878CF" w:rsidRDefault="00996F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F3559" w:rsidRPr="00A878CF" w:rsidTr="00C21EC7">
        <w:tc>
          <w:tcPr>
            <w:tcW w:w="2628" w:type="dxa"/>
            <w:shd w:val="clear" w:color="auto" w:fill="auto"/>
          </w:tcPr>
          <w:p w:rsidR="001F3559" w:rsidRPr="00A878CF" w:rsidRDefault="001F3559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３．使用動物種・数</w:t>
            </w:r>
          </w:p>
        </w:tc>
        <w:tc>
          <w:tcPr>
            <w:tcW w:w="7208" w:type="dxa"/>
            <w:shd w:val="clear" w:color="auto" w:fill="auto"/>
          </w:tcPr>
          <w:p w:rsidR="001F3559" w:rsidRPr="00A878CF" w:rsidRDefault="001F3559" w:rsidP="00C21EC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FA0523" w:rsidRPr="00A878CF" w:rsidTr="00FA0523">
        <w:trPr>
          <w:trHeight w:val="337"/>
        </w:trPr>
        <w:tc>
          <w:tcPr>
            <w:tcW w:w="2628" w:type="dxa"/>
            <w:vMerge w:val="restart"/>
            <w:shd w:val="clear" w:color="auto" w:fill="auto"/>
          </w:tcPr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４．実験の結果</w:t>
            </w:r>
          </w:p>
          <w:p w:rsidR="00FA0523" w:rsidRPr="00A878CF" w:rsidRDefault="00FA0523" w:rsidP="00C21EC7">
            <w:pPr>
              <w:ind w:left="420" w:hangingChars="200" w:hanging="42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A878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（該当項目にマークし，</w:t>
            </w:r>
          </w:p>
          <w:p w:rsidR="00FA0523" w:rsidRPr="00A878CF" w:rsidRDefault="00FA0523" w:rsidP="00C21EC7">
            <w:pPr>
              <w:ind w:leftChars="172" w:left="361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78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その概要を簡潔に記述）</w:t>
            </w:r>
          </w:p>
        </w:tc>
        <w:tc>
          <w:tcPr>
            <w:tcW w:w="7208" w:type="dxa"/>
            <w:shd w:val="clear" w:color="auto" w:fill="auto"/>
          </w:tcPr>
          <w:p w:rsidR="00FA0523" w:rsidRPr="00A878CF" w:rsidRDefault="00FA0523" w:rsidP="00FA0523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実験完了・中止日　　　　年　　　　月　　　　日</w:t>
            </w:r>
          </w:p>
        </w:tc>
      </w:tr>
      <w:tr w:rsidR="00FA0523" w:rsidRPr="00A878CF" w:rsidTr="00C21EC7">
        <w:trPr>
          <w:trHeight w:val="765"/>
        </w:trPr>
        <w:tc>
          <w:tcPr>
            <w:tcW w:w="2628" w:type="dxa"/>
            <w:vMerge/>
            <w:shd w:val="clear" w:color="auto" w:fill="auto"/>
          </w:tcPr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8" w:type="dxa"/>
            <w:shd w:val="clear" w:color="auto" w:fill="auto"/>
          </w:tcPr>
          <w:p w:rsidR="00FA0523" w:rsidRPr="00A878CF" w:rsidRDefault="00FA0523" w:rsidP="00FA0523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□　計画どおり実施</w:t>
            </w:r>
          </w:p>
          <w:p w:rsidR="00FA0523" w:rsidRPr="00A878CF" w:rsidRDefault="00FA0523" w:rsidP="00FA0523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□　一部変更して実施</w:t>
            </w:r>
          </w:p>
          <w:p w:rsidR="00FA0523" w:rsidRPr="00A878CF" w:rsidRDefault="00FA0523" w:rsidP="00FA0523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□　途中まで実施して中止</w:t>
            </w:r>
          </w:p>
          <w:p w:rsidR="00FA0523" w:rsidRPr="00A878CF" w:rsidRDefault="00FA0523" w:rsidP="00FA0523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□　未実施</w:t>
            </w:r>
          </w:p>
        </w:tc>
      </w:tr>
      <w:tr w:rsidR="00FA0523" w:rsidRPr="00A878CF" w:rsidTr="00C21EC7">
        <w:tc>
          <w:tcPr>
            <w:tcW w:w="2628" w:type="dxa"/>
            <w:vMerge/>
            <w:shd w:val="clear" w:color="auto" w:fill="auto"/>
          </w:tcPr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8" w:type="dxa"/>
            <w:shd w:val="clear" w:color="auto" w:fill="auto"/>
          </w:tcPr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結果の概要</w:t>
            </w:r>
          </w:p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</w:p>
          <w:p w:rsidR="00FA0523" w:rsidRPr="00A878CF" w:rsidRDefault="00FA052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6F8D" w:rsidRPr="00A878CF" w:rsidTr="00C21EC7">
        <w:tc>
          <w:tcPr>
            <w:tcW w:w="2628" w:type="dxa"/>
            <w:shd w:val="clear" w:color="auto" w:fill="auto"/>
          </w:tcPr>
          <w:p w:rsidR="00996F8D" w:rsidRPr="00A878CF" w:rsidRDefault="007F2D55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５</w:t>
            </w:r>
            <w:r w:rsidR="00F25325" w:rsidRPr="00A878CF">
              <w:rPr>
                <w:rFonts w:ascii="BIZ UD明朝 Medium" w:eastAsia="BIZ UD明朝 Medium" w:hAnsi="BIZ UD明朝 Medium" w:hint="eastAsia"/>
              </w:rPr>
              <w:t>．</w:t>
            </w:r>
            <w:r w:rsidR="00A13EF8" w:rsidRPr="00A878CF">
              <w:rPr>
                <w:rFonts w:ascii="BIZ UD明朝 Medium" w:eastAsia="BIZ UD明朝 Medium" w:hAnsi="BIZ UD明朝 Medium" w:hint="eastAsia"/>
              </w:rPr>
              <w:t>成果（予定を含む）</w:t>
            </w:r>
          </w:p>
          <w:p w:rsidR="00A13EF8" w:rsidRPr="00A878CF" w:rsidRDefault="00A13EF8" w:rsidP="00C21EC7">
            <w:pPr>
              <w:ind w:left="630" w:hangingChars="300" w:hanging="6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878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（得られた業績，例：雑誌論文，図書などについて，著者名，論文表題，雑誌名，巻・号，発行年等必要に応じ</w:t>
            </w:r>
            <w:r w:rsidR="00922CDC" w:rsidRPr="00A878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て</w:t>
            </w:r>
            <w:r w:rsidRPr="00A878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記載）</w:t>
            </w:r>
          </w:p>
        </w:tc>
        <w:tc>
          <w:tcPr>
            <w:tcW w:w="7208" w:type="dxa"/>
            <w:shd w:val="clear" w:color="auto" w:fill="auto"/>
          </w:tcPr>
          <w:p w:rsidR="00996F8D" w:rsidRPr="00A878CF" w:rsidRDefault="00996F8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96F8D" w:rsidRPr="00A878CF" w:rsidTr="00C21EC7">
        <w:tc>
          <w:tcPr>
            <w:tcW w:w="2628" w:type="dxa"/>
            <w:shd w:val="clear" w:color="auto" w:fill="auto"/>
          </w:tcPr>
          <w:p w:rsidR="00996F8D" w:rsidRPr="00A878CF" w:rsidRDefault="007F2D55">
            <w:pPr>
              <w:rPr>
                <w:rFonts w:ascii="BIZ UD明朝 Medium" w:eastAsia="BIZ UD明朝 Medium" w:hAnsi="BIZ UD明朝 Medium"/>
              </w:rPr>
            </w:pPr>
            <w:r w:rsidRPr="00A878CF">
              <w:rPr>
                <w:rFonts w:ascii="BIZ UD明朝 Medium" w:eastAsia="BIZ UD明朝 Medium" w:hAnsi="BIZ UD明朝 Medium" w:hint="eastAsia"/>
              </w:rPr>
              <w:t>６</w:t>
            </w:r>
            <w:r w:rsidR="00A13EF8" w:rsidRPr="00A878CF">
              <w:rPr>
                <w:rFonts w:ascii="BIZ UD明朝 Medium" w:eastAsia="BIZ UD明朝 Medium" w:hAnsi="BIZ UD明朝 Medium" w:hint="eastAsia"/>
              </w:rPr>
              <w:t>．特記事項</w:t>
            </w:r>
          </w:p>
          <w:p w:rsidR="00A92C11" w:rsidRPr="00A878CF" w:rsidRDefault="00A92C11">
            <w:pPr>
              <w:rPr>
                <w:rFonts w:ascii="BIZ UD明朝 Medium" w:eastAsia="BIZ UD明朝 Medium" w:hAnsi="BIZ UD明朝 Medium"/>
              </w:rPr>
            </w:pPr>
          </w:p>
          <w:p w:rsidR="00F25325" w:rsidRPr="00A878CF" w:rsidRDefault="00F2532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8" w:type="dxa"/>
            <w:shd w:val="clear" w:color="auto" w:fill="auto"/>
          </w:tcPr>
          <w:p w:rsidR="00996F8D" w:rsidRPr="00A878CF" w:rsidRDefault="00996F8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96F8D" w:rsidRPr="00A878CF" w:rsidRDefault="00996F8D" w:rsidP="001F3559">
      <w:pPr>
        <w:rPr>
          <w:rFonts w:ascii="BIZ UD明朝 Medium" w:eastAsia="BIZ UD明朝 Medium" w:hAnsi="BIZ UD明朝 Medium"/>
        </w:rPr>
      </w:pPr>
    </w:p>
    <w:sectPr w:rsidR="00996F8D" w:rsidRPr="00A878CF" w:rsidSect="00A44F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70" w:rsidRDefault="00C11B70">
      <w:r>
        <w:separator/>
      </w:r>
    </w:p>
  </w:endnote>
  <w:endnote w:type="continuationSeparator" w:id="0">
    <w:p w:rsidR="00C11B70" w:rsidRDefault="00C1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C" w:rsidRDefault="00922CDC" w:rsidP="00A92C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2CDC" w:rsidRDefault="00922CD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CDC" w:rsidRDefault="00922CDC" w:rsidP="00A92C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1B5C">
      <w:rPr>
        <w:rStyle w:val="a5"/>
        <w:noProof/>
      </w:rPr>
      <w:t>1</w:t>
    </w:r>
    <w:r>
      <w:rPr>
        <w:rStyle w:val="a5"/>
      </w:rPr>
      <w:fldChar w:fldCharType="end"/>
    </w:r>
  </w:p>
  <w:p w:rsidR="00922CDC" w:rsidRDefault="00922CD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3B" w:rsidRDefault="003F4E3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70" w:rsidRDefault="00C11B70">
      <w:r>
        <w:separator/>
      </w:r>
    </w:p>
  </w:footnote>
  <w:footnote w:type="continuationSeparator" w:id="0">
    <w:p w:rsidR="00C11B70" w:rsidRDefault="00C11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3B" w:rsidRDefault="003F4E3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BDB" w:rsidRPr="003F4E3B" w:rsidRDefault="00DE3BDB" w:rsidP="003F4E3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E3B" w:rsidRDefault="003F4E3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B1"/>
    <w:rsid w:val="000019B2"/>
    <w:rsid w:val="001F3559"/>
    <w:rsid w:val="00235EF9"/>
    <w:rsid w:val="002749EF"/>
    <w:rsid w:val="003479F8"/>
    <w:rsid w:val="003C60F2"/>
    <w:rsid w:val="003E1B5C"/>
    <w:rsid w:val="003E2718"/>
    <w:rsid w:val="003F4E3B"/>
    <w:rsid w:val="00562A89"/>
    <w:rsid w:val="00577F88"/>
    <w:rsid w:val="005C6AA5"/>
    <w:rsid w:val="005E27B1"/>
    <w:rsid w:val="005E35CC"/>
    <w:rsid w:val="00674495"/>
    <w:rsid w:val="006A028B"/>
    <w:rsid w:val="006D748E"/>
    <w:rsid w:val="0077180D"/>
    <w:rsid w:val="007F2D55"/>
    <w:rsid w:val="00825D0E"/>
    <w:rsid w:val="0084097C"/>
    <w:rsid w:val="008F6B27"/>
    <w:rsid w:val="00922CDC"/>
    <w:rsid w:val="00927FD9"/>
    <w:rsid w:val="00942119"/>
    <w:rsid w:val="00996F8D"/>
    <w:rsid w:val="009B17C2"/>
    <w:rsid w:val="00A06C4D"/>
    <w:rsid w:val="00A13EF8"/>
    <w:rsid w:val="00A170F1"/>
    <w:rsid w:val="00A44F60"/>
    <w:rsid w:val="00A878CF"/>
    <w:rsid w:val="00A92C11"/>
    <w:rsid w:val="00B050B8"/>
    <w:rsid w:val="00B53453"/>
    <w:rsid w:val="00C11B70"/>
    <w:rsid w:val="00C21EC7"/>
    <w:rsid w:val="00CB08AB"/>
    <w:rsid w:val="00CE0193"/>
    <w:rsid w:val="00D37569"/>
    <w:rsid w:val="00DA238B"/>
    <w:rsid w:val="00DB4B53"/>
    <w:rsid w:val="00DD5EAD"/>
    <w:rsid w:val="00DE3BDB"/>
    <w:rsid w:val="00E63956"/>
    <w:rsid w:val="00E81EE3"/>
    <w:rsid w:val="00F25325"/>
    <w:rsid w:val="00F562FC"/>
    <w:rsid w:val="00FA0523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D54A5-2D85-49FE-A7F0-348D7144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F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92C1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92C11"/>
  </w:style>
  <w:style w:type="paragraph" w:styleId="a6">
    <w:name w:val="header"/>
    <w:basedOn w:val="a"/>
    <w:link w:val="a7"/>
    <w:rsid w:val="00562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2A89"/>
    <w:rPr>
      <w:kern w:val="2"/>
      <w:sz w:val="21"/>
      <w:szCs w:val="24"/>
    </w:rPr>
  </w:style>
  <w:style w:type="character" w:styleId="a8">
    <w:name w:val="annotation reference"/>
    <w:rsid w:val="00FA0523"/>
    <w:rPr>
      <w:sz w:val="18"/>
      <w:szCs w:val="18"/>
    </w:rPr>
  </w:style>
  <w:style w:type="paragraph" w:styleId="a9">
    <w:name w:val="annotation text"/>
    <w:basedOn w:val="a"/>
    <w:link w:val="aa"/>
    <w:rsid w:val="00FA0523"/>
    <w:pPr>
      <w:jc w:val="left"/>
    </w:pPr>
  </w:style>
  <w:style w:type="character" w:customStyle="1" w:styleId="aa">
    <w:name w:val="コメント文字列 (文字)"/>
    <w:link w:val="a9"/>
    <w:rsid w:val="00FA0523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A0523"/>
    <w:rPr>
      <w:b/>
      <w:bCs/>
    </w:rPr>
  </w:style>
  <w:style w:type="character" w:customStyle="1" w:styleId="ac">
    <w:name w:val="コメント内容 (文字)"/>
    <w:link w:val="ab"/>
    <w:rsid w:val="00FA0523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FA0523"/>
    <w:rPr>
      <w:kern w:val="2"/>
      <w:sz w:val="21"/>
      <w:szCs w:val="24"/>
    </w:rPr>
  </w:style>
  <w:style w:type="paragraph" w:styleId="ae">
    <w:name w:val="Balloon Text"/>
    <w:basedOn w:val="a"/>
    <w:link w:val="af"/>
    <w:rsid w:val="00FA052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FA052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3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　月　　　日　提出</vt:lpstr>
      <vt:lpstr>　　　　　年　　　　月　　　日　提出</vt:lpstr>
    </vt:vector>
  </TitlesOfParts>
  <Company>総合情報センター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　月　　　日　提出</dc:title>
  <dc:subject/>
  <dc:creator>駒澤大学</dc:creator>
  <cp:keywords/>
  <cp:lastModifiedBy>YAMAMURA RYO</cp:lastModifiedBy>
  <cp:revision>4</cp:revision>
  <cp:lastPrinted>2019-01-29T07:45:00Z</cp:lastPrinted>
  <dcterms:created xsi:type="dcterms:W3CDTF">2021-03-22T01:56:00Z</dcterms:created>
  <dcterms:modified xsi:type="dcterms:W3CDTF">2021-03-22T02:25:00Z</dcterms:modified>
</cp:coreProperties>
</file>